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8E" w:rsidRPr="00855CAC" w:rsidRDefault="007B068E" w:rsidP="007B068E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5CAC">
        <w:rPr>
          <w:rFonts w:ascii="Times New Roman" w:hAnsi="Times New Roman"/>
          <w:sz w:val="24"/>
          <w:szCs w:val="24"/>
        </w:rPr>
        <w:t>Załącznik nr 7</w:t>
      </w:r>
    </w:p>
    <w:p w:rsidR="007B068E" w:rsidRPr="00855CAC" w:rsidRDefault="007B068E" w:rsidP="007B068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324"/>
      </w:tblGrid>
      <w:tr w:rsidR="007B068E" w:rsidRPr="00855CAC" w:rsidTr="0066427B">
        <w:trPr>
          <w:trHeight w:val="25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8E" w:rsidRPr="00855CAC" w:rsidRDefault="007B068E" w:rsidP="0066427B">
            <w:pPr>
              <w:spacing w:after="20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5CAC">
              <w:rPr>
                <w:rFonts w:ascii="Times New Roman" w:hAnsi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8E" w:rsidRPr="00855CAC" w:rsidRDefault="007B068E" w:rsidP="006642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068E" w:rsidRPr="00855CAC" w:rsidRDefault="007B068E" w:rsidP="0066427B">
            <w:pPr>
              <w:spacing w:after="20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B068E" w:rsidRPr="00855CAC" w:rsidTr="0066427B">
        <w:trPr>
          <w:trHeight w:val="25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8E" w:rsidRPr="00855CAC" w:rsidRDefault="007B068E" w:rsidP="00664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5CAC">
              <w:rPr>
                <w:rFonts w:ascii="Times New Roman" w:hAnsi="Times New Roman"/>
                <w:b/>
                <w:sz w:val="20"/>
                <w:szCs w:val="20"/>
              </w:rPr>
              <w:t>Tytuł pracy dyplomowej</w:t>
            </w:r>
          </w:p>
          <w:p w:rsidR="007B068E" w:rsidRPr="00855CAC" w:rsidRDefault="007B068E" w:rsidP="00664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5CAC">
              <w:rPr>
                <w:rFonts w:ascii="Times New Roman" w:hAnsi="Times New Roman"/>
                <w:b/>
                <w:sz w:val="20"/>
                <w:szCs w:val="20"/>
              </w:rPr>
              <w:t>w języku polskim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8E" w:rsidRPr="00855CAC" w:rsidRDefault="007B068E" w:rsidP="006642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068E" w:rsidRPr="00855CAC" w:rsidRDefault="007B068E" w:rsidP="0066427B">
            <w:pPr>
              <w:spacing w:after="20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B068E" w:rsidRPr="00855CAC" w:rsidTr="0066427B">
        <w:trPr>
          <w:trHeight w:val="37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8E" w:rsidRPr="00855CAC" w:rsidRDefault="007B068E" w:rsidP="0066427B">
            <w:pPr>
              <w:spacing w:after="20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5CAC">
              <w:rPr>
                <w:rFonts w:ascii="Times New Roman" w:hAnsi="Times New Roman"/>
                <w:b/>
                <w:sz w:val="20"/>
                <w:szCs w:val="20"/>
              </w:rPr>
              <w:t>Streszczenie pracy dyplomowej  w języku polskim ( min. 500 – max. 1000 znaków ze spacjami).</w:t>
            </w:r>
          </w:p>
        </w:tc>
      </w:tr>
      <w:tr w:rsidR="007B068E" w:rsidRPr="00855CAC" w:rsidTr="0066427B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8E" w:rsidRPr="00855CAC" w:rsidRDefault="007B068E" w:rsidP="006642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068E" w:rsidRPr="00855CAC" w:rsidRDefault="007B068E" w:rsidP="006642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068E" w:rsidRPr="00855CAC" w:rsidRDefault="007B068E" w:rsidP="006642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068E" w:rsidRPr="00855CAC" w:rsidRDefault="007B068E" w:rsidP="006642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068E" w:rsidRPr="00855CAC" w:rsidRDefault="007B068E" w:rsidP="0066427B">
            <w:pPr>
              <w:spacing w:after="20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B068E" w:rsidRPr="00855CAC" w:rsidTr="0066427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8E" w:rsidRPr="00855CAC" w:rsidRDefault="007B068E" w:rsidP="0066427B">
            <w:pPr>
              <w:spacing w:after="20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5CAC">
              <w:rPr>
                <w:rFonts w:ascii="Times New Roman" w:hAnsi="Times New Roman"/>
                <w:b/>
                <w:sz w:val="20"/>
                <w:szCs w:val="20"/>
              </w:rPr>
              <w:t>Streszczenie pracy dyplomowej  w języku angielskim ( min. 500 – max. 1000 znaków ze spacjami).</w:t>
            </w:r>
          </w:p>
        </w:tc>
      </w:tr>
      <w:tr w:rsidR="007B068E" w:rsidRPr="00855CAC" w:rsidTr="0066427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8E" w:rsidRPr="00855CAC" w:rsidRDefault="007B068E" w:rsidP="006642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068E" w:rsidRPr="00855CAC" w:rsidRDefault="007B068E" w:rsidP="006642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068E" w:rsidRPr="00855CAC" w:rsidRDefault="007B068E" w:rsidP="006642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068E" w:rsidRPr="00855CAC" w:rsidRDefault="007B068E" w:rsidP="006642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068E" w:rsidRPr="00855CAC" w:rsidRDefault="007B068E" w:rsidP="0066427B">
            <w:pPr>
              <w:spacing w:after="20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B068E" w:rsidRPr="00855CAC" w:rsidTr="0066427B">
        <w:trPr>
          <w:trHeight w:val="12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8E" w:rsidRPr="00855CAC" w:rsidRDefault="007B068E" w:rsidP="0066427B">
            <w:pPr>
              <w:spacing w:after="20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5CAC">
              <w:rPr>
                <w:rFonts w:ascii="Times New Roman" w:hAnsi="Times New Roman"/>
                <w:b/>
                <w:sz w:val="20"/>
                <w:szCs w:val="20"/>
              </w:rPr>
              <w:t>Słowa kluczowe w języku polskim (min. 5 – max. 8)</w:t>
            </w:r>
          </w:p>
        </w:tc>
      </w:tr>
      <w:tr w:rsidR="007B068E" w:rsidRPr="00855CAC" w:rsidTr="0066427B">
        <w:trPr>
          <w:trHeight w:val="12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8E" w:rsidRPr="00855CAC" w:rsidRDefault="007B068E" w:rsidP="006642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068E" w:rsidRPr="00855CAC" w:rsidRDefault="007B068E" w:rsidP="006642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068E" w:rsidRPr="00855CAC" w:rsidRDefault="007B068E" w:rsidP="0066427B">
            <w:pPr>
              <w:spacing w:after="20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B068E" w:rsidRPr="00855CAC" w:rsidTr="0066427B">
        <w:trPr>
          <w:trHeight w:val="12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8E" w:rsidRPr="00855CAC" w:rsidRDefault="007B068E" w:rsidP="0066427B">
            <w:pPr>
              <w:spacing w:after="20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5CAC">
              <w:rPr>
                <w:rFonts w:ascii="Times New Roman" w:hAnsi="Times New Roman"/>
                <w:b/>
                <w:sz w:val="20"/>
                <w:szCs w:val="20"/>
              </w:rPr>
              <w:t>Słowa kluczowe w języku angielskim (min. 5 – max. 8)</w:t>
            </w:r>
          </w:p>
        </w:tc>
      </w:tr>
      <w:tr w:rsidR="007B068E" w:rsidRPr="00855CAC" w:rsidTr="0066427B">
        <w:trPr>
          <w:trHeight w:val="12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8E" w:rsidRPr="00855CAC" w:rsidRDefault="007B068E" w:rsidP="006642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068E" w:rsidRPr="00855CAC" w:rsidRDefault="007B068E" w:rsidP="006642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068E" w:rsidRPr="00855CAC" w:rsidRDefault="007B068E" w:rsidP="0066427B">
            <w:pPr>
              <w:spacing w:after="20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B068E" w:rsidRPr="00855CAC" w:rsidRDefault="007B068E" w:rsidP="007B068E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7B068E" w:rsidRPr="00855CAC" w:rsidRDefault="007B068E" w:rsidP="007B068E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7B068E" w:rsidRPr="00855CAC" w:rsidRDefault="007B068E" w:rsidP="007B068E">
      <w:pPr>
        <w:spacing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855CAC">
        <w:rPr>
          <w:rFonts w:ascii="Times New Roman" w:hAnsi="Times New Roman"/>
          <w:b/>
          <w:sz w:val="20"/>
          <w:szCs w:val="20"/>
        </w:rPr>
        <w:t>------------------------------</w:t>
      </w:r>
    </w:p>
    <w:p w:rsidR="007B068E" w:rsidRPr="00855CAC" w:rsidRDefault="007B068E" w:rsidP="007B068E">
      <w:pPr>
        <w:spacing w:line="240" w:lineRule="auto"/>
        <w:jc w:val="right"/>
        <w:outlineLvl w:val="0"/>
        <w:rPr>
          <w:rFonts w:ascii="Times New Roman" w:hAnsi="Times New Roman"/>
          <w:b/>
          <w:sz w:val="20"/>
          <w:szCs w:val="20"/>
        </w:rPr>
      </w:pPr>
      <w:bookmarkStart w:id="1" w:name="_Toc135055082"/>
      <w:r w:rsidRPr="00855CAC">
        <w:rPr>
          <w:rFonts w:ascii="Times New Roman" w:hAnsi="Times New Roman"/>
          <w:b/>
          <w:sz w:val="20"/>
          <w:szCs w:val="20"/>
        </w:rPr>
        <w:t>Podpis promotora</w:t>
      </w:r>
      <w:bookmarkEnd w:id="1"/>
    </w:p>
    <w:p w:rsidR="007B068E" w:rsidRPr="00855CAC" w:rsidRDefault="007B068E" w:rsidP="007B068E">
      <w:pPr>
        <w:spacing w:after="240" w:line="240" w:lineRule="auto"/>
        <w:rPr>
          <w:rFonts w:ascii="Times New Roman" w:hAnsi="Times New Roman" w:cs="Times New Roman"/>
        </w:rPr>
      </w:pPr>
    </w:p>
    <w:p w:rsidR="00962806" w:rsidRDefault="00962806"/>
    <w:sectPr w:rsidR="00962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8E"/>
    <w:rsid w:val="006E47A9"/>
    <w:rsid w:val="007B068E"/>
    <w:rsid w:val="0096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68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68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Szyjka</dc:creator>
  <cp:lastModifiedBy>Barbara Folga</cp:lastModifiedBy>
  <cp:revision>2</cp:revision>
  <dcterms:created xsi:type="dcterms:W3CDTF">2024-05-16T12:56:00Z</dcterms:created>
  <dcterms:modified xsi:type="dcterms:W3CDTF">2024-05-16T12:56:00Z</dcterms:modified>
</cp:coreProperties>
</file>